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FF78" w14:textId="77777777" w:rsidR="008F31F4" w:rsidRPr="00733BE5" w:rsidRDefault="00000000" w:rsidP="00733BE5">
      <w:pPr>
        <w:pStyle w:val="Nagwek1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formularz-zgłaszania-uwag"/>
      <w:r w:rsidRPr="00733BE5">
        <w:rPr>
          <w:rFonts w:ascii="Calibri" w:hAnsi="Calibri" w:cs="Calibri"/>
          <w:b/>
          <w:bCs/>
          <w:sz w:val="22"/>
          <w:szCs w:val="22"/>
        </w:rPr>
        <w:t>FORMULARZ ZGŁASZANIA UWAG</w:t>
      </w:r>
    </w:p>
    <w:p w14:paraId="099895F5" w14:textId="77777777" w:rsidR="008F31F4" w:rsidRPr="00733BE5" w:rsidRDefault="00000000" w:rsidP="00733BE5">
      <w:pPr>
        <w:pStyle w:val="Nagwek2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1" w:name="Xe57953787d4dbcb76291f77f05dcb4643efd776"/>
      <w:r w:rsidRPr="00733BE5">
        <w:rPr>
          <w:rFonts w:ascii="Calibri" w:hAnsi="Calibri" w:cs="Calibri"/>
          <w:b/>
          <w:bCs/>
          <w:sz w:val="22"/>
          <w:szCs w:val="22"/>
        </w:rPr>
        <w:t>do projektu „Programu współpracy Gminy Perlejewo z organizacjami pozarządowymi oraz innymi podmiotami prowadzącymi działalność pożytku publicznego na 2027 rok”</w:t>
      </w:r>
    </w:p>
    <w:p w14:paraId="3DBD991E" w14:textId="77777777" w:rsidR="008F31F4" w:rsidRPr="00733BE5" w:rsidRDefault="00000000">
      <w:pPr>
        <w:pStyle w:val="Nagwek3"/>
        <w:rPr>
          <w:rFonts w:ascii="Calibri" w:hAnsi="Calibri" w:cs="Calibri"/>
          <w:sz w:val="22"/>
          <w:szCs w:val="22"/>
        </w:rPr>
      </w:pPr>
      <w:bookmarkStart w:id="2" w:name="Xc31f845f52917bf23974dc5d376576c1cf9b6f4"/>
      <w:r w:rsidRPr="00733BE5">
        <w:rPr>
          <w:rFonts w:ascii="Calibri" w:hAnsi="Calibri" w:cs="Calibri"/>
          <w:sz w:val="22"/>
          <w:szCs w:val="22"/>
        </w:rPr>
        <w:t>I. DANE ORGANIZACJI / PODMIOTU ZGŁASZAJĄCEGO UWAGĘ</w:t>
      </w:r>
    </w:p>
    <w:p w14:paraId="2DA7E7D2" w14:textId="77777777" w:rsidR="008F31F4" w:rsidRPr="00733BE5" w:rsidRDefault="00000000">
      <w:pPr>
        <w:pStyle w:val="FirstParagraph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b/>
          <w:bCs/>
          <w:sz w:val="22"/>
          <w:szCs w:val="22"/>
        </w:rPr>
        <w:t>Nazwa organizacji / podmiotu:</w:t>
      </w:r>
    </w:p>
    <w:p w14:paraId="1D75278D" w14:textId="242EF08F" w:rsidR="008F31F4" w:rsidRPr="00733BE5" w:rsidRDefault="00000000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…………………………</w:t>
      </w:r>
      <w:r w:rsidR="00733BE5"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…………………………………………………………………………..</w:t>
      </w:r>
    </w:p>
    <w:p w14:paraId="327B11E8" w14:textId="77777777" w:rsidR="008F31F4" w:rsidRPr="00733BE5" w:rsidRDefault="00000000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b/>
          <w:bCs/>
          <w:sz w:val="22"/>
          <w:szCs w:val="22"/>
        </w:rPr>
        <w:t>Adres siedziby:</w:t>
      </w:r>
    </w:p>
    <w:p w14:paraId="3991FAD9" w14:textId="0A5918C3" w:rsidR="008F31F4" w:rsidRPr="00733BE5" w:rsidRDefault="00733BE5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  <w:proofErr w:type="gramStart"/>
      <w:r w:rsidRPr="00733BE5">
        <w:rPr>
          <w:rFonts w:ascii="Calibri" w:hAnsi="Calibri" w:cs="Calibri"/>
          <w:sz w:val="22"/>
          <w:szCs w:val="22"/>
        </w:rPr>
        <w:t>…..</w:t>
      </w:r>
      <w:proofErr w:type="gramEnd"/>
      <w:r w:rsidR="00000000" w:rsidRPr="00733BE5">
        <w:rPr>
          <w:rFonts w:ascii="Calibri" w:hAnsi="Calibri" w:cs="Calibri"/>
          <w:b/>
          <w:bCs/>
          <w:sz w:val="22"/>
          <w:szCs w:val="22"/>
        </w:rPr>
        <w:t>Adres poczty elektronicznej:</w:t>
      </w:r>
    </w:p>
    <w:p w14:paraId="362C8380" w14:textId="17179C73" w:rsidR="008F31F4" w:rsidRPr="00733BE5" w:rsidRDefault="00733BE5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  <w:proofErr w:type="gramStart"/>
      <w:r w:rsidRPr="00733BE5">
        <w:rPr>
          <w:rFonts w:ascii="Calibri" w:hAnsi="Calibri" w:cs="Calibri"/>
          <w:sz w:val="22"/>
          <w:szCs w:val="22"/>
        </w:rPr>
        <w:t>…..</w:t>
      </w:r>
      <w:proofErr w:type="gramEnd"/>
      <w:r w:rsidR="00000000" w:rsidRPr="00733BE5">
        <w:rPr>
          <w:rFonts w:ascii="Calibri" w:hAnsi="Calibri" w:cs="Calibri"/>
          <w:b/>
          <w:bCs/>
          <w:sz w:val="22"/>
          <w:szCs w:val="22"/>
        </w:rPr>
        <w:t>Telefon kontaktowy:</w:t>
      </w:r>
    </w:p>
    <w:p w14:paraId="5A48D642" w14:textId="5E41EEF3" w:rsidR="008F31F4" w:rsidRPr="00733BE5" w:rsidRDefault="00733BE5">
      <w:pPr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…………………………………………………………………………..</w:t>
      </w:r>
    </w:p>
    <w:p w14:paraId="37508868" w14:textId="77777777" w:rsidR="008F31F4" w:rsidRPr="00733BE5" w:rsidRDefault="00000000">
      <w:pPr>
        <w:pStyle w:val="Nagwek3"/>
        <w:rPr>
          <w:rFonts w:ascii="Calibri" w:hAnsi="Calibri" w:cs="Calibri"/>
          <w:sz w:val="22"/>
          <w:szCs w:val="22"/>
        </w:rPr>
      </w:pPr>
      <w:bookmarkStart w:id="3" w:name="ii.-zgłaszana-uwaga-propozycja"/>
      <w:bookmarkEnd w:id="2"/>
      <w:r w:rsidRPr="00733BE5">
        <w:rPr>
          <w:rFonts w:ascii="Calibri" w:hAnsi="Calibri" w:cs="Calibri"/>
          <w:sz w:val="22"/>
          <w:szCs w:val="22"/>
        </w:rPr>
        <w:t>II. ZGŁASZANA UWAGA / PROPOZYCJA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880"/>
        <w:gridCol w:w="1879"/>
        <w:gridCol w:w="1879"/>
        <w:gridCol w:w="1879"/>
        <w:gridCol w:w="1879"/>
      </w:tblGrid>
      <w:tr w:rsidR="008F31F4" w:rsidRPr="00733BE5" w14:paraId="1C7C09C2" w14:textId="77777777" w:rsidTr="00733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14:paraId="278DBCDF" w14:textId="77777777" w:rsidR="008F31F4" w:rsidRPr="00733BE5" w:rsidRDefault="00000000" w:rsidP="00733BE5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14:paraId="03938E9B" w14:textId="77777777" w:rsidR="008F31F4" w:rsidRPr="00733BE5" w:rsidRDefault="00000000" w:rsidP="00733BE5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Część / § / ust. / </w:t>
            </w:r>
            <w:proofErr w:type="gramStart"/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>pkt</w:t>
            </w:r>
            <w:proofErr w:type="gramEnd"/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projektu Programu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14:paraId="4ED290BF" w14:textId="77777777" w:rsidR="008F31F4" w:rsidRPr="00733BE5" w:rsidRDefault="00000000" w:rsidP="00733BE5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>Obecne brzmienie zapisu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14:paraId="7F07D151" w14:textId="77777777" w:rsidR="008F31F4" w:rsidRPr="00733BE5" w:rsidRDefault="00000000" w:rsidP="00733BE5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>Proponowane brzmienie / treść uwagi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14:paraId="69F5F9C6" w14:textId="77777777" w:rsidR="008F31F4" w:rsidRPr="00733BE5" w:rsidRDefault="00000000" w:rsidP="00733BE5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33BE5">
              <w:rPr>
                <w:rFonts w:ascii="Calibri" w:hAnsi="Calibri" w:cs="Calibri"/>
                <w:b/>
                <w:bCs/>
                <w:sz w:val="22"/>
                <w:szCs w:val="22"/>
              </w:rPr>
              <w:t>Uzasadnienie</w:t>
            </w:r>
          </w:p>
        </w:tc>
      </w:tr>
      <w:tr w:rsidR="008F31F4" w:rsidRPr="00733BE5" w14:paraId="1C3DB461" w14:textId="77777777" w:rsidTr="00733BE5">
        <w:tc>
          <w:tcPr>
            <w:tcW w:w="1584" w:type="dxa"/>
          </w:tcPr>
          <w:p w14:paraId="5D8F0F5F" w14:textId="77777777" w:rsidR="008F31F4" w:rsidRPr="00733BE5" w:rsidRDefault="00000000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733BE5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584" w:type="dxa"/>
          </w:tcPr>
          <w:p w14:paraId="544D9CAE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080B200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24398E55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F160EAC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31F4" w:rsidRPr="00733BE5" w14:paraId="6F03A234" w14:textId="77777777" w:rsidTr="00733BE5">
        <w:tc>
          <w:tcPr>
            <w:tcW w:w="1584" w:type="dxa"/>
          </w:tcPr>
          <w:p w14:paraId="063DA331" w14:textId="77777777" w:rsidR="008F31F4" w:rsidRPr="00733BE5" w:rsidRDefault="00000000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733BE5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584" w:type="dxa"/>
          </w:tcPr>
          <w:p w14:paraId="05AA39E3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6E7B7DF2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129BADDE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7969E859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31F4" w:rsidRPr="00733BE5" w14:paraId="160FC2C4" w14:textId="77777777" w:rsidTr="00733BE5">
        <w:tc>
          <w:tcPr>
            <w:tcW w:w="1584" w:type="dxa"/>
          </w:tcPr>
          <w:p w14:paraId="7972991A" w14:textId="77777777" w:rsidR="008F31F4" w:rsidRPr="00733BE5" w:rsidRDefault="00000000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733BE5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584" w:type="dxa"/>
          </w:tcPr>
          <w:p w14:paraId="3C687029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0DA39629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57C45E63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2365DE59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31F4" w:rsidRPr="00733BE5" w14:paraId="751F54D5" w14:textId="77777777" w:rsidTr="00733BE5">
        <w:tc>
          <w:tcPr>
            <w:tcW w:w="1584" w:type="dxa"/>
          </w:tcPr>
          <w:p w14:paraId="75AFA926" w14:textId="77777777" w:rsidR="008F31F4" w:rsidRPr="00733BE5" w:rsidRDefault="00000000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733BE5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584" w:type="dxa"/>
          </w:tcPr>
          <w:p w14:paraId="6EF90FBD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63DDA617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939B7DE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64F8E9F" w14:textId="77777777" w:rsidR="008F31F4" w:rsidRPr="00733BE5" w:rsidRDefault="008F31F4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E065EDF" w14:textId="77777777" w:rsidR="008F31F4" w:rsidRPr="00733BE5" w:rsidRDefault="00000000">
      <w:pPr>
        <w:pStyle w:val="Nagwek3"/>
        <w:rPr>
          <w:rFonts w:ascii="Calibri" w:hAnsi="Calibri" w:cs="Calibri"/>
          <w:sz w:val="22"/>
          <w:szCs w:val="22"/>
        </w:rPr>
      </w:pPr>
      <w:bookmarkStart w:id="4" w:name="iii.-dodatkowe-uwagi-i-propozycje"/>
      <w:bookmarkEnd w:id="3"/>
      <w:r w:rsidRPr="00733BE5">
        <w:rPr>
          <w:rFonts w:ascii="Calibri" w:hAnsi="Calibri" w:cs="Calibri"/>
          <w:sz w:val="22"/>
          <w:szCs w:val="22"/>
        </w:rPr>
        <w:t>III. DODATKOWE UWAGI I PROPOZYCJE</w:t>
      </w:r>
    </w:p>
    <w:p w14:paraId="74490451" w14:textId="77777777" w:rsidR="00733BE5" w:rsidRDefault="00733BE5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…………………………………………………………………………..</w:t>
      </w:r>
    </w:p>
    <w:p w14:paraId="597EBF21" w14:textId="129B8BA5" w:rsidR="008F31F4" w:rsidRDefault="00733BE5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…………………………………………………………………………..</w:t>
      </w:r>
    </w:p>
    <w:p w14:paraId="70BBE51C" w14:textId="77777777" w:rsidR="008F31F4" w:rsidRPr="00733BE5" w:rsidRDefault="00000000">
      <w:pPr>
        <w:pStyle w:val="Nagwek3"/>
        <w:rPr>
          <w:rFonts w:ascii="Calibri" w:hAnsi="Calibri" w:cs="Calibri"/>
          <w:sz w:val="22"/>
          <w:szCs w:val="22"/>
        </w:rPr>
      </w:pPr>
      <w:bookmarkStart w:id="5" w:name="iv.-osoba-zgłaszająca-uwagi"/>
      <w:bookmarkEnd w:id="4"/>
      <w:r w:rsidRPr="00733BE5">
        <w:rPr>
          <w:rFonts w:ascii="Calibri" w:hAnsi="Calibri" w:cs="Calibri"/>
          <w:sz w:val="22"/>
          <w:szCs w:val="22"/>
        </w:rPr>
        <w:t>IV. OSOBA ZGŁASZAJĄCA UWAGI</w:t>
      </w:r>
    </w:p>
    <w:p w14:paraId="735167DE" w14:textId="3A951CD0" w:rsidR="008F31F4" w:rsidRPr="00733BE5" w:rsidRDefault="00000000">
      <w:pPr>
        <w:pStyle w:val="FirstParagraph"/>
        <w:rPr>
          <w:rFonts w:ascii="Calibri" w:hAnsi="Calibri" w:cs="Calibri"/>
          <w:sz w:val="22"/>
          <w:szCs w:val="22"/>
        </w:rPr>
      </w:pPr>
      <w:proofErr w:type="spellStart"/>
      <w:r w:rsidRPr="00733BE5">
        <w:rPr>
          <w:rFonts w:ascii="Calibri" w:hAnsi="Calibri" w:cs="Calibri"/>
          <w:b/>
          <w:bCs/>
          <w:sz w:val="22"/>
          <w:szCs w:val="22"/>
        </w:rPr>
        <w:t>Imię</w:t>
      </w:r>
      <w:proofErr w:type="spellEnd"/>
      <w:r w:rsidRPr="00733BE5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733BE5">
        <w:rPr>
          <w:rFonts w:ascii="Calibri" w:hAnsi="Calibri" w:cs="Calibri"/>
          <w:b/>
          <w:bCs/>
          <w:sz w:val="22"/>
          <w:szCs w:val="22"/>
        </w:rPr>
        <w:t>i</w:t>
      </w:r>
      <w:proofErr w:type="spellEnd"/>
      <w:r w:rsidRPr="00733BE5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733BE5">
        <w:rPr>
          <w:rFonts w:ascii="Calibri" w:hAnsi="Calibri" w:cs="Calibri"/>
          <w:b/>
          <w:bCs/>
          <w:sz w:val="22"/>
          <w:szCs w:val="22"/>
        </w:rPr>
        <w:t>nazwisko</w:t>
      </w:r>
      <w:proofErr w:type="spellEnd"/>
      <w:r w:rsidRPr="00733BE5">
        <w:rPr>
          <w:rFonts w:ascii="Calibri" w:hAnsi="Calibri" w:cs="Calibri"/>
          <w:b/>
          <w:bCs/>
          <w:sz w:val="22"/>
          <w:szCs w:val="22"/>
        </w:rPr>
        <w:t>:</w:t>
      </w:r>
      <w:r w:rsidR="00733BE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33BE5" w:rsidRPr="00733BE5">
        <w:rPr>
          <w:rFonts w:ascii="Calibri" w:hAnsi="Calibri" w:cs="Calibri"/>
          <w:sz w:val="22"/>
          <w:szCs w:val="22"/>
        </w:rPr>
        <w:t>………………</w:t>
      </w:r>
      <w:r w:rsidR="00733BE5">
        <w:rPr>
          <w:rFonts w:ascii="Calibri" w:hAnsi="Calibri" w:cs="Calibri"/>
          <w:sz w:val="22"/>
          <w:szCs w:val="22"/>
        </w:rPr>
        <w:t>…</w:t>
      </w:r>
      <w:r w:rsidR="00733BE5"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…………………………………………………………………………………………………………………….</w:t>
      </w:r>
    </w:p>
    <w:p w14:paraId="543D24A2" w14:textId="26FA8B78" w:rsidR="008F31F4" w:rsidRPr="00733BE5" w:rsidRDefault="00000000">
      <w:pPr>
        <w:pStyle w:val="Tekstpodstawowy"/>
        <w:rPr>
          <w:rFonts w:ascii="Calibri" w:hAnsi="Calibri" w:cs="Calibri"/>
          <w:sz w:val="22"/>
          <w:szCs w:val="22"/>
        </w:rPr>
      </w:pPr>
      <w:proofErr w:type="spellStart"/>
      <w:r w:rsidRPr="00733BE5">
        <w:rPr>
          <w:rFonts w:ascii="Calibri" w:hAnsi="Calibri" w:cs="Calibri"/>
          <w:b/>
          <w:bCs/>
          <w:sz w:val="22"/>
          <w:szCs w:val="22"/>
        </w:rPr>
        <w:t>Funkcja</w:t>
      </w:r>
      <w:proofErr w:type="spellEnd"/>
      <w:r w:rsidRPr="00733BE5">
        <w:rPr>
          <w:rFonts w:ascii="Calibri" w:hAnsi="Calibri" w:cs="Calibri"/>
          <w:b/>
          <w:bCs/>
          <w:sz w:val="22"/>
          <w:szCs w:val="22"/>
        </w:rPr>
        <w:t xml:space="preserve"> / </w:t>
      </w:r>
      <w:proofErr w:type="spellStart"/>
      <w:r w:rsidRPr="00733BE5">
        <w:rPr>
          <w:rFonts w:ascii="Calibri" w:hAnsi="Calibri" w:cs="Calibri"/>
          <w:b/>
          <w:bCs/>
          <w:sz w:val="22"/>
          <w:szCs w:val="22"/>
        </w:rPr>
        <w:t>stanowisko</w:t>
      </w:r>
      <w:proofErr w:type="spellEnd"/>
      <w:r w:rsidRPr="00733BE5">
        <w:rPr>
          <w:rFonts w:ascii="Calibri" w:hAnsi="Calibri" w:cs="Calibri"/>
          <w:b/>
          <w:bCs/>
          <w:sz w:val="22"/>
          <w:szCs w:val="22"/>
        </w:rPr>
        <w:t>:</w:t>
      </w:r>
      <w:r w:rsidR="00733BE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33BE5" w:rsidRPr="00733BE5">
        <w:rPr>
          <w:rFonts w:ascii="Calibri" w:hAnsi="Calibri" w:cs="Calibri"/>
          <w:sz w:val="22"/>
          <w:szCs w:val="22"/>
        </w:rPr>
        <w:t>…………………………</w:t>
      </w:r>
      <w:r w:rsidR="00733BE5"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="00733BE5" w:rsidRPr="00733BE5">
        <w:rPr>
          <w:rFonts w:ascii="Calibri" w:hAnsi="Calibri" w:cs="Calibri"/>
          <w:sz w:val="22"/>
          <w:szCs w:val="22"/>
        </w:rPr>
        <w:t>………………………………………</w:t>
      </w:r>
    </w:p>
    <w:p w14:paraId="2007444F" w14:textId="74C53FE6" w:rsidR="008F31F4" w:rsidRPr="00733BE5" w:rsidRDefault="00000000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b/>
          <w:bCs/>
          <w:sz w:val="22"/>
          <w:szCs w:val="22"/>
        </w:rPr>
        <w:t>Data:</w:t>
      </w:r>
      <w:r w:rsidRPr="00733BE5">
        <w:rPr>
          <w:rFonts w:ascii="Calibri" w:hAnsi="Calibri" w:cs="Calibri"/>
          <w:sz w:val="22"/>
          <w:szCs w:val="22"/>
        </w:rPr>
        <w:t xml:space="preserve"> …………………………………</w:t>
      </w:r>
      <w:proofErr w:type="gramStart"/>
      <w:r w:rsidRPr="00733BE5">
        <w:rPr>
          <w:rFonts w:ascii="Calibri" w:hAnsi="Calibri" w:cs="Calibri"/>
          <w:sz w:val="22"/>
          <w:szCs w:val="22"/>
        </w:rPr>
        <w:t>…..</w:t>
      </w:r>
      <w:proofErr w:type="gramEnd"/>
    </w:p>
    <w:p w14:paraId="51D44AD6" w14:textId="77777777" w:rsidR="008F31F4" w:rsidRPr="00733BE5" w:rsidRDefault="00000000">
      <w:pPr>
        <w:pStyle w:val="Tekstpodstawowy"/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b/>
          <w:bCs/>
          <w:sz w:val="22"/>
          <w:szCs w:val="22"/>
        </w:rPr>
        <w:t>Podpis osoby uprawnionej do reprezentowania organizacji / podmiotu:</w:t>
      </w:r>
    </w:p>
    <w:p w14:paraId="568D74FC" w14:textId="77777777" w:rsidR="00733BE5" w:rsidRDefault="00733BE5">
      <w:pPr>
        <w:pStyle w:val="Nagwek3"/>
        <w:rPr>
          <w:rFonts w:ascii="Calibri" w:hAnsi="Calibri" w:cs="Calibri"/>
          <w:sz w:val="22"/>
          <w:szCs w:val="22"/>
        </w:rPr>
      </w:pPr>
      <w:bookmarkStart w:id="6" w:name="informacja"/>
      <w:bookmarkEnd w:id="5"/>
      <w:r w:rsidRPr="00733BE5">
        <w:rPr>
          <w:rFonts w:ascii="Calibri" w:hAnsi="Calibri" w:cs="Calibri"/>
          <w:sz w:val="22"/>
          <w:szCs w:val="22"/>
        </w:rPr>
        <w:t>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</w:t>
      </w:r>
      <w:r w:rsidRPr="00733BE5">
        <w:rPr>
          <w:rFonts w:ascii="Calibri" w:hAnsi="Calibri" w:cs="Calibri"/>
          <w:sz w:val="22"/>
          <w:szCs w:val="22"/>
        </w:rPr>
        <w:t>…………………………………………………………………………..</w:t>
      </w:r>
    </w:p>
    <w:p w14:paraId="586F7EBA" w14:textId="4E315B6E" w:rsidR="008F31F4" w:rsidRPr="00733BE5" w:rsidRDefault="00000000">
      <w:pPr>
        <w:pStyle w:val="Nagwek3"/>
        <w:rPr>
          <w:rFonts w:ascii="Calibri" w:hAnsi="Calibri" w:cs="Calibri"/>
          <w:sz w:val="22"/>
          <w:szCs w:val="22"/>
        </w:rPr>
      </w:pPr>
      <w:proofErr w:type="spellStart"/>
      <w:r w:rsidRPr="00733BE5">
        <w:rPr>
          <w:rFonts w:ascii="Calibri" w:hAnsi="Calibri" w:cs="Calibri"/>
          <w:sz w:val="22"/>
          <w:szCs w:val="22"/>
        </w:rPr>
        <w:t>Informacja</w:t>
      </w:r>
      <w:proofErr w:type="spellEnd"/>
    </w:p>
    <w:p w14:paraId="485D8CBF" w14:textId="77777777" w:rsidR="008F31F4" w:rsidRPr="00733BE5" w:rsidRDefault="00000000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Formularz należy przekazać w terminie określonym w ogłoszeniu o konsultacjach.</w:t>
      </w:r>
    </w:p>
    <w:p w14:paraId="47ED59CC" w14:textId="77777777" w:rsidR="008F31F4" w:rsidRPr="00733BE5" w:rsidRDefault="00000000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Uwagi można składać w sposób wskazany w ogłoszeniu o konsultacjach.</w:t>
      </w:r>
    </w:p>
    <w:p w14:paraId="779ABBDA" w14:textId="77777777" w:rsidR="008F31F4" w:rsidRPr="00733BE5" w:rsidRDefault="00000000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>Uwagi i propozycje zgłoszone po upływie terminu konsultacji mogą nie zostać uwzględnione.</w:t>
      </w:r>
    </w:p>
    <w:p w14:paraId="062584BF" w14:textId="77777777" w:rsidR="008F31F4" w:rsidRPr="00733BE5" w:rsidRDefault="00000000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33BE5">
        <w:rPr>
          <w:rFonts w:ascii="Calibri" w:hAnsi="Calibri" w:cs="Calibri"/>
          <w:sz w:val="22"/>
          <w:szCs w:val="22"/>
        </w:rPr>
        <w:t xml:space="preserve">Konsultacje mają charakter opiniodawczy, </w:t>
      </w:r>
      <w:proofErr w:type="gramStart"/>
      <w:r w:rsidRPr="00733BE5">
        <w:rPr>
          <w:rFonts w:ascii="Calibri" w:hAnsi="Calibri" w:cs="Calibri"/>
          <w:sz w:val="22"/>
          <w:szCs w:val="22"/>
        </w:rPr>
        <w:t>a</w:t>
      </w:r>
      <w:proofErr w:type="gramEnd"/>
      <w:r w:rsidRPr="00733BE5">
        <w:rPr>
          <w:rFonts w:ascii="Calibri" w:hAnsi="Calibri" w:cs="Calibri"/>
          <w:sz w:val="22"/>
          <w:szCs w:val="22"/>
        </w:rPr>
        <w:t xml:space="preserve"> ich wynik nie jest wiążący dla organów Gminy Perlejewo.</w:t>
      </w:r>
      <w:bookmarkEnd w:id="0"/>
      <w:bookmarkEnd w:id="1"/>
      <w:bookmarkEnd w:id="6"/>
    </w:p>
    <w:sectPr w:rsidR="008F31F4" w:rsidRPr="00733BE5" w:rsidSect="00733BE5">
      <w:footnotePr>
        <w:numRestart w:val="eachSect"/>
      </w:footnotePr>
      <w:pgSz w:w="12240" w:h="15840"/>
      <w:pgMar w:top="142" w:right="1417" w:bottom="42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57258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D930A3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50987412">
    <w:abstractNumId w:val="0"/>
  </w:num>
  <w:num w:numId="2" w16cid:durableId="84545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1F4"/>
    <w:rsid w:val="000C0B84"/>
    <w:rsid w:val="00733BE5"/>
    <w:rsid w:val="008B5E57"/>
    <w:rsid w:val="008F31F4"/>
    <w:rsid w:val="00FC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FAC62"/>
  <w15:docId w15:val="{66E67390-9FCA-4DE0-A9C1-72AB8320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Ośrodek Pomocy Społecznej w Perlejewie</dc:creator>
  <cp:keywords/>
  <cp:lastModifiedBy>Ośrodek Pomocy Społecznej w Perlejewie</cp:lastModifiedBy>
  <cp:revision>2</cp:revision>
  <dcterms:created xsi:type="dcterms:W3CDTF">2026-09-15T06:50:00Z</dcterms:created>
  <dcterms:modified xsi:type="dcterms:W3CDTF">2026-09-15T06:50:00Z</dcterms:modified>
</cp:coreProperties>
</file>